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CFDF">
      <w:pPr>
        <w:spacing w:line="320" w:lineRule="exact"/>
        <w:jc w:val="left"/>
        <w:rPr>
          <w:bCs/>
          <w:sz w:val="32"/>
        </w:rPr>
      </w:pPr>
      <w:r>
        <w:rPr>
          <w:rFonts w:hint="eastAsia"/>
          <w:bCs/>
          <w:sz w:val="32"/>
        </w:rPr>
        <w:t>附表：1</w:t>
      </w:r>
    </w:p>
    <w:p w14:paraId="6357A601">
      <w:pPr>
        <w:jc w:val="center"/>
        <w:rPr>
          <w:bCs/>
          <w:sz w:val="36"/>
          <w:szCs w:val="28"/>
        </w:rPr>
      </w:pPr>
      <w:r>
        <w:rPr>
          <w:rFonts w:hint="eastAsia"/>
          <w:b/>
          <w:bCs/>
          <w:sz w:val="40"/>
        </w:rPr>
        <w:t>桂林市第二技工学校</w:t>
      </w:r>
      <w:r>
        <w:rPr>
          <w:rFonts w:hint="eastAsia"/>
          <w:b/>
          <w:bCs/>
          <w:sz w:val="40"/>
          <w:lang w:val="en-US" w:eastAsia="zh-CN"/>
        </w:rPr>
        <w:t>代课</w:t>
      </w:r>
      <w:bookmarkStart w:id="0" w:name="_GoBack"/>
      <w:bookmarkEnd w:id="0"/>
      <w:r>
        <w:rPr>
          <w:rFonts w:hint="eastAsia"/>
          <w:b/>
          <w:bCs/>
          <w:sz w:val="40"/>
        </w:rPr>
        <w:t>教师报名审核表</w:t>
      </w:r>
    </w:p>
    <w:tbl>
      <w:tblPr>
        <w:tblStyle w:val="5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83"/>
        <w:gridCol w:w="367"/>
        <w:gridCol w:w="320"/>
        <w:gridCol w:w="709"/>
        <w:gridCol w:w="38"/>
        <w:gridCol w:w="50"/>
        <w:gridCol w:w="842"/>
        <w:gridCol w:w="411"/>
        <w:gridCol w:w="569"/>
        <w:gridCol w:w="661"/>
        <w:gridCol w:w="224"/>
        <w:gridCol w:w="520"/>
        <w:gridCol w:w="525"/>
        <w:gridCol w:w="313"/>
        <w:gridCol w:w="285"/>
        <w:gridCol w:w="266"/>
        <w:gridCol w:w="618"/>
        <w:gridCol w:w="233"/>
        <w:gridCol w:w="1775"/>
      </w:tblGrid>
      <w:tr w14:paraId="68DE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3488684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0" w:type="dxa"/>
            <w:gridSpan w:val="3"/>
            <w:tcMar>
              <w:left w:w="28" w:type="dxa"/>
              <w:right w:w="28" w:type="dxa"/>
            </w:tcMar>
            <w:vAlign w:val="center"/>
          </w:tcPr>
          <w:p w14:paraId="7015458E">
            <w:pPr>
              <w:spacing w:line="320" w:lineRule="exact"/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B1A49A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0" w:type="dxa"/>
            <w:gridSpan w:val="3"/>
            <w:tcMar>
              <w:left w:w="28" w:type="dxa"/>
              <w:right w:w="28" w:type="dxa"/>
            </w:tcMar>
            <w:vAlign w:val="center"/>
          </w:tcPr>
          <w:p w14:paraId="3A8869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1E3AB7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D9EC85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05" w:type="dxa"/>
            <w:gridSpan w:val="3"/>
            <w:tcMar>
              <w:left w:w="28" w:type="dxa"/>
              <w:right w:w="28" w:type="dxa"/>
            </w:tcMar>
            <w:vAlign w:val="center"/>
          </w:tcPr>
          <w:p w14:paraId="5F78DB2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Mar>
              <w:left w:w="28" w:type="dxa"/>
              <w:right w:w="28" w:type="dxa"/>
            </w:tcMar>
            <w:vAlign w:val="center"/>
          </w:tcPr>
          <w:p w14:paraId="3A7CDC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 w14:paraId="63234F0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9C5C92">
            <w:pPr>
              <w:spacing w:line="280" w:lineRule="exact"/>
              <w:jc w:val="center"/>
              <w:rPr>
                <w:sz w:val="24"/>
              </w:rPr>
            </w:pPr>
          </w:p>
          <w:p w14:paraId="7598256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8DA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485DEAD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 w14:paraId="560841A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CC93C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30" w:type="dxa"/>
            <w:gridSpan w:val="3"/>
            <w:tcBorders>
              <w:bottom w:val="single" w:color="auto" w:sz="4" w:space="0"/>
            </w:tcBorders>
            <w:vAlign w:val="center"/>
          </w:tcPr>
          <w:p w14:paraId="644E959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tcBorders>
              <w:bottom w:val="nil"/>
              <w:right w:val="nil"/>
            </w:tcBorders>
            <w:vAlign w:val="center"/>
          </w:tcPr>
          <w:p w14:paraId="35CD4F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职称及取得</w:t>
            </w:r>
          </w:p>
          <w:p w14:paraId="207DD0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0" w:type="dxa"/>
            <w:tcBorders>
              <w:bottom w:val="nil"/>
              <w:right w:val="nil"/>
            </w:tcBorders>
            <w:vAlign w:val="center"/>
          </w:tcPr>
          <w:p w14:paraId="15A99C4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Borders>
              <w:left w:val="nil"/>
              <w:right w:val="nil"/>
            </w:tcBorders>
            <w:vAlign w:val="bottom"/>
          </w:tcPr>
          <w:p w14:paraId="26DD48E1">
            <w:pPr>
              <w:spacing w:line="280" w:lineRule="exact"/>
              <w:rPr>
                <w:sz w:val="24"/>
              </w:rPr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14:paraId="1241A79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7BC7537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1B4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13" w:type="dxa"/>
            <w:gridSpan w:val="4"/>
            <w:shd w:val="clear" w:color="auto" w:fill="auto"/>
            <w:vAlign w:val="center"/>
          </w:tcPr>
          <w:p w14:paraId="57E24A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1639" w:type="dxa"/>
            <w:gridSpan w:val="4"/>
            <w:vAlign w:val="center"/>
          </w:tcPr>
          <w:p w14:paraId="1F6053D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right w:val="nil"/>
            </w:tcBorders>
            <w:vAlign w:val="center"/>
          </w:tcPr>
          <w:p w14:paraId="4D7D23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技能等级及</w:t>
            </w:r>
          </w:p>
          <w:p w14:paraId="54C292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520" w:type="dxa"/>
            <w:tcBorders>
              <w:top w:val="single" w:color="auto" w:sz="4" w:space="0"/>
              <w:right w:val="nil"/>
            </w:tcBorders>
            <w:vAlign w:val="center"/>
          </w:tcPr>
          <w:p w14:paraId="4787CC5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Borders>
              <w:left w:val="nil"/>
              <w:right w:val="nil"/>
            </w:tcBorders>
            <w:vAlign w:val="center"/>
          </w:tcPr>
          <w:p w14:paraId="3FB82DEE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14:paraId="17C6E0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438C1F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995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6" w:type="dxa"/>
            <w:gridSpan w:val="2"/>
            <w:shd w:val="clear" w:color="auto" w:fill="auto"/>
            <w:vAlign w:val="center"/>
          </w:tcPr>
          <w:p w14:paraId="2325FD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26" w:type="dxa"/>
            <w:gridSpan w:val="6"/>
            <w:vAlign w:val="center"/>
          </w:tcPr>
          <w:p w14:paraId="03773ED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65" w:type="dxa"/>
            <w:gridSpan w:val="4"/>
            <w:vAlign w:val="center"/>
          </w:tcPr>
          <w:p w14:paraId="10B2C9E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1358" w:type="dxa"/>
            <w:gridSpan w:val="3"/>
            <w:vAlign w:val="center"/>
          </w:tcPr>
          <w:p w14:paraId="35F93A5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02" w:type="dxa"/>
            <w:gridSpan w:val="4"/>
            <w:vAlign w:val="center"/>
          </w:tcPr>
          <w:p w14:paraId="353F68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75" w:type="dxa"/>
            <w:vMerge w:val="continue"/>
            <w:vAlign w:val="center"/>
          </w:tcPr>
          <w:p w14:paraId="5CAA3A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8A0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26" w:type="dxa"/>
            <w:gridSpan w:val="2"/>
            <w:shd w:val="clear" w:color="auto" w:fill="auto"/>
            <w:vAlign w:val="center"/>
          </w:tcPr>
          <w:p w14:paraId="5534AAA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26" w:type="dxa"/>
            <w:gridSpan w:val="6"/>
            <w:vAlign w:val="center"/>
          </w:tcPr>
          <w:p w14:paraId="608325E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2251DDF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9BD3EC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2C1DF6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14973A3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14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313" w:type="dxa"/>
            <w:gridSpan w:val="4"/>
            <w:tcMar>
              <w:left w:w="28" w:type="dxa"/>
              <w:right w:w="28" w:type="dxa"/>
            </w:tcMar>
            <w:vAlign w:val="center"/>
          </w:tcPr>
          <w:p w14:paraId="067546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797" w:type="dxa"/>
            <w:gridSpan w:val="3"/>
            <w:vAlign w:val="center"/>
          </w:tcPr>
          <w:p w14:paraId="5C0E4CF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AADE6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1974" w:type="dxa"/>
            <w:gridSpan w:val="4"/>
            <w:vAlign w:val="center"/>
          </w:tcPr>
          <w:p w14:paraId="5522938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6"/>
            <w:vAlign w:val="center"/>
          </w:tcPr>
          <w:p w14:paraId="2A8326F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1775" w:type="dxa"/>
            <w:vAlign w:val="center"/>
          </w:tcPr>
          <w:p w14:paraId="0479D787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2AA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313" w:type="dxa"/>
            <w:gridSpan w:val="4"/>
            <w:tcMar>
              <w:left w:w="28" w:type="dxa"/>
              <w:right w:w="28" w:type="dxa"/>
            </w:tcMar>
            <w:vAlign w:val="center"/>
          </w:tcPr>
          <w:p w14:paraId="385775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现工作单位名称</w:t>
            </w:r>
          </w:p>
        </w:tc>
        <w:tc>
          <w:tcPr>
            <w:tcW w:w="4024" w:type="dxa"/>
            <w:gridSpan w:val="9"/>
            <w:vAlign w:val="center"/>
          </w:tcPr>
          <w:p w14:paraId="0E5407A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5"/>
            <w:vAlign w:val="center"/>
          </w:tcPr>
          <w:p w14:paraId="48B548A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目前是否在编</w:t>
            </w:r>
          </w:p>
        </w:tc>
        <w:tc>
          <w:tcPr>
            <w:tcW w:w="2008" w:type="dxa"/>
            <w:gridSpan w:val="2"/>
            <w:vAlign w:val="center"/>
          </w:tcPr>
          <w:p w14:paraId="6DB061F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 xml:space="preserve">是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568D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76A8B2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250" w:type="dxa"/>
            <w:gridSpan w:val="10"/>
            <w:vAlign w:val="center"/>
          </w:tcPr>
          <w:p w14:paraId="40C463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gridSpan w:val="6"/>
            <w:tcMar>
              <w:left w:w="0" w:type="dxa"/>
              <w:right w:w="0" w:type="dxa"/>
            </w:tcMar>
            <w:vAlign w:val="center"/>
          </w:tcPr>
          <w:p w14:paraId="4920CB9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报名人联系电话</w:t>
            </w:r>
          </w:p>
        </w:tc>
        <w:tc>
          <w:tcPr>
            <w:tcW w:w="2626" w:type="dxa"/>
            <w:gridSpan w:val="3"/>
            <w:vAlign w:val="center"/>
          </w:tcPr>
          <w:p w14:paraId="0A2F6049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54C9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F64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7667C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成员</w:t>
            </w:r>
          </w:p>
        </w:tc>
        <w:tc>
          <w:tcPr>
            <w:tcW w:w="650" w:type="dxa"/>
            <w:gridSpan w:val="2"/>
            <w:vAlign w:val="center"/>
          </w:tcPr>
          <w:p w14:paraId="05EA4A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67" w:type="dxa"/>
            <w:gridSpan w:val="3"/>
            <w:vAlign w:val="center"/>
          </w:tcPr>
          <w:p w14:paraId="0827AF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802" w:type="dxa"/>
            <w:gridSpan w:val="8"/>
            <w:vAlign w:val="center"/>
          </w:tcPr>
          <w:p w14:paraId="758E9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90" w:type="dxa"/>
            <w:gridSpan w:val="6"/>
            <w:vAlign w:val="center"/>
          </w:tcPr>
          <w:p w14:paraId="7AB38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368B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406181C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38D7C895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936D0DF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56F7E58F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7F2E8406">
            <w:pPr>
              <w:jc w:val="center"/>
              <w:rPr>
                <w:sz w:val="24"/>
              </w:rPr>
            </w:pPr>
          </w:p>
        </w:tc>
      </w:tr>
      <w:tr w14:paraId="5A35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E7691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15A865F7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85C62F5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0B4D53FB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309B8B24">
            <w:pPr>
              <w:jc w:val="center"/>
              <w:rPr>
                <w:sz w:val="24"/>
              </w:rPr>
            </w:pPr>
          </w:p>
        </w:tc>
      </w:tr>
      <w:tr w14:paraId="720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AD7D12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47F0E9F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960BA9C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4EE3CC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141B2FE9">
            <w:pPr>
              <w:jc w:val="center"/>
              <w:rPr>
                <w:sz w:val="24"/>
              </w:rPr>
            </w:pPr>
          </w:p>
        </w:tc>
      </w:tr>
      <w:tr w14:paraId="4684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BE2012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852C5E1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A7E0FB3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212CFA08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5580BAA1">
            <w:pPr>
              <w:jc w:val="center"/>
              <w:rPr>
                <w:sz w:val="24"/>
              </w:rPr>
            </w:pPr>
          </w:p>
        </w:tc>
      </w:tr>
      <w:tr w14:paraId="2D69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67641489"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中起）</w:t>
            </w:r>
          </w:p>
          <w:p w14:paraId="0574CB9A">
            <w:pPr>
              <w:jc w:val="center"/>
              <w:rPr>
                <w:sz w:val="24"/>
              </w:rPr>
            </w:pPr>
          </w:p>
        </w:tc>
        <w:tc>
          <w:tcPr>
            <w:tcW w:w="9009" w:type="dxa"/>
            <w:gridSpan w:val="19"/>
          </w:tcPr>
          <w:p w14:paraId="7F59A707">
            <w:pPr>
              <w:rPr>
                <w:rFonts w:hint="eastAsia"/>
                <w:sz w:val="24"/>
              </w:rPr>
            </w:pPr>
          </w:p>
        </w:tc>
      </w:tr>
      <w:tr w14:paraId="154E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0352" w:type="dxa"/>
            <w:gridSpan w:val="20"/>
            <w:tcMar>
              <w:left w:w="28" w:type="dxa"/>
              <w:right w:w="28" w:type="dxa"/>
            </w:tcMar>
            <w:vAlign w:val="center"/>
          </w:tcPr>
          <w:p w14:paraId="4DFF920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本人承诺填报的上述报名信息及递交的纸质材料真实无误，如有虚假愿意接受招聘公告相关规定处理。</w:t>
            </w:r>
            <w:r>
              <w:rPr>
                <w:sz w:val="24"/>
              </w:rPr>
              <w:t xml:space="preserve">                                         </w:t>
            </w:r>
          </w:p>
          <w:p w14:paraId="6091429F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3FB5BD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A276B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2DB8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11720C0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  <w:p w14:paraId="5F4363B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009" w:type="dxa"/>
            <w:gridSpan w:val="19"/>
          </w:tcPr>
          <w:p w14:paraId="37547BA1">
            <w:pPr>
              <w:rPr>
                <w:sz w:val="24"/>
              </w:rPr>
            </w:pPr>
          </w:p>
          <w:p w14:paraId="3F17B2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审核人签字（签章）：</w:t>
            </w:r>
          </w:p>
          <w:p w14:paraId="0B31FCE5">
            <w:pPr>
              <w:rPr>
                <w:sz w:val="24"/>
              </w:rPr>
            </w:pPr>
          </w:p>
          <w:p w14:paraId="17BFA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月   日</w:t>
            </w:r>
          </w:p>
        </w:tc>
      </w:tr>
    </w:tbl>
    <w:p w14:paraId="1F7058C6">
      <w:pPr>
        <w:spacing w:line="500" w:lineRule="exact"/>
        <w:rPr>
          <w:rFonts w:hint="eastAsia"/>
          <w:b/>
        </w:rPr>
      </w:pPr>
    </w:p>
    <w:sectPr>
      <w:headerReference r:id="rId3" w:type="default"/>
      <w:pgSz w:w="11906" w:h="16838"/>
      <w:pgMar w:top="851" w:right="680" w:bottom="851" w:left="6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895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xNWMwMTg0NDcxYjRkZDQ4NjczY2RiOTAzYTM4MzgifQ=="/>
  </w:docVars>
  <w:rsids>
    <w:rsidRoot w:val="000748A4"/>
    <w:rsid w:val="00016566"/>
    <w:rsid w:val="00035456"/>
    <w:rsid w:val="00066B0F"/>
    <w:rsid w:val="00067C62"/>
    <w:rsid w:val="00073F2D"/>
    <w:rsid w:val="000748A4"/>
    <w:rsid w:val="000B01F5"/>
    <w:rsid w:val="000B0374"/>
    <w:rsid w:val="000B1D89"/>
    <w:rsid w:val="000D4D2B"/>
    <w:rsid w:val="00112713"/>
    <w:rsid w:val="001166D8"/>
    <w:rsid w:val="00127163"/>
    <w:rsid w:val="001A7DA2"/>
    <w:rsid w:val="001C5F01"/>
    <w:rsid w:val="002130D5"/>
    <w:rsid w:val="00214D0F"/>
    <w:rsid w:val="002229C8"/>
    <w:rsid w:val="00232537"/>
    <w:rsid w:val="002737F6"/>
    <w:rsid w:val="00290AE0"/>
    <w:rsid w:val="002A1FC5"/>
    <w:rsid w:val="002A5768"/>
    <w:rsid w:val="002B1D9A"/>
    <w:rsid w:val="002D1C19"/>
    <w:rsid w:val="002F40B8"/>
    <w:rsid w:val="002F41AB"/>
    <w:rsid w:val="002F666A"/>
    <w:rsid w:val="00301A24"/>
    <w:rsid w:val="00301AA9"/>
    <w:rsid w:val="00337820"/>
    <w:rsid w:val="00353B3E"/>
    <w:rsid w:val="003562AD"/>
    <w:rsid w:val="00383C96"/>
    <w:rsid w:val="00393E72"/>
    <w:rsid w:val="003A71D4"/>
    <w:rsid w:val="003B304E"/>
    <w:rsid w:val="003C750A"/>
    <w:rsid w:val="003D3BDA"/>
    <w:rsid w:val="003D5195"/>
    <w:rsid w:val="00404347"/>
    <w:rsid w:val="00436604"/>
    <w:rsid w:val="00461ABF"/>
    <w:rsid w:val="004644B9"/>
    <w:rsid w:val="004754F2"/>
    <w:rsid w:val="0048590F"/>
    <w:rsid w:val="004A2EAE"/>
    <w:rsid w:val="004A55D2"/>
    <w:rsid w:val="004B14D4"/>
    <w:rsid w:val="004F22BE"/>
    <w:rsid w:val="0054315F"/>
    <w:rsid w:val="005525FB"/>
    <w:rsid w:val="005679A8"/>
    <w:rsid w:val="005A378C"/>
    <w:rsid w:val="005B1C3D"/>
    <w:rsid w:val="005C4516"/>
    <w:rsid w:val="005D6088"/>
    <w:rsid w:val="005F245E"/>
    <w:rsid w:val="005F626D"/>
    <w:rsid w:val="00622E75"/>
    <w:rsid w:val="00635CDC"/>
    <w:rsid w:val="00646154"/>
    <w:rsid w:val="00650555"/>
    <w:rsid w:val="006858DA"/>
    <w:rsid w:val="00694249"/>
    <w:rsid w:val="006A6389"/>
    <w:rsid w:val="006C43BB"/>
    <w:rsid w:val="006C54BB"/>
    <w:rsid w:val="006D1129"/>
    <w:rsid w:val="006E7293"/>
    <w:rsid w:val="0071053B"/>
    <w:rsid w:val="007247A0"/>
    <w:rsid w:val="00732F6E"/>
    <w:rsid w:val="00774215"/>
    <w:rsid w:val="0078755D"/>
    <w:rsid w:val="007955DE"/>
    <w:rsid w:val="00797AB8"/>
    <w:rsid w:val="007A7C5D"/>
    <w:rsid w:val="007B0053"/>
    <w:rsid w:val="007C40B0"/>
    <w:rsid w:val="007E3396"/>
    <w:rsid w:val="007F7669"/>
    <w:rsid w:val="00817ED6"/>
    <w:rsid w:val="00842A6B"/>
    <w:rsid w:val="00853DF3"/>
    <w:rsid w:val="00854807"/>
    <w:rsid w:val="00856AAD"/>
    <w:rsid w:val="00894D5C"/>
    <w:rsid w:val="008D6D11"/>
    <w:rsid w:val="008E1CB6"/>
    <w:rsid w:val="008F5A92"/>
    <w:rsid w:val="009030EC"/>
    <w:rsid w:val="00917D9A"/>
    <w:rsid w:val="009230FD"/>
    <w:rsid w:val="0093160C"/>
    <w:rsid w:val="00962EF2"/>
    <w:rsid w:val="00970199"/>
    <w:rsid w:val="009771AC"/>
    <w:rsid w:val="009C58E0"/>
    <w:rsid w:val="009F3896"/>
    <w:rsid w:val="009F4C7D"/>
    <w:rsid w:val="00A27F8D"/>
    <w:rsid w:val="00A55B4D"/>
    <w:rsid w:val="00AA7356"/>
    <w:rsid w:val="00AC7B06"/>
    <w:rsid w:val="00AD33C6"/>
    <w:rsid w:val="00AF0505"/>
    <w:rsid w:val="00B226E7"/>
    <w:rsid w:val="00B30480"/>
    <w:rsid w:val="00B7247D"/>
    <w:rsid w:val="00B93A74"/>
    <w:rsid w:val="00B961E6"/>
    <w:rsid w:val="00BA6A4F"/>
    <w:rsid w:val="00BA74EB"/>
    <w:rsid w:val="00BC5263"/>
    <w:rsid w:val="00BF0BBC"/>
    <w:rsid w:val="00C122A0"/>
    <w:rsid w:val="00C3015F"/>
    <w:rsid w:val="00C31295"/>
    <w:rsid w:val="00C36FD3"/>
    <w:rsid w:val="00C47914"/>
    <w:rsid w:val="00CA69FF"/>
    <w:rsid w:val="00CF671F"/>
    <w:rsid w:val="00D06878"/>
    <w:rsid w:val="00D20322"/>
    <w:rsid w:val="00D333AC"/>
    <w:rsid w:val="00D36A11"/>
    <w:rsid w:val="00D51B24"/>
    <w:rsid w:val="00D557E0"/>
    <w:rsid w:val="00D73B30"/>
    <w:rsid w:val="00D77734"/>
    <w:rsid w:val="00D7775F"/>
    <w:rsid w:val="00DA0EFF"/>
    <w:rsid w:val="00DF3C5C"/>
    <w:rsid w:val="00E01389"/>
    <w:rsid w:val="00E17EB0"/>
    <w:rsid w:val="00E21377"/>
    <w:rsid w:val="00E30814"/>
    <w:rsid w:val="00E366B9"/>
    <w:rsid w:val="00E46644"/>
    <w:rsid w:val="00E855FD"/>
    <w:rsid w:val="00EA7A08"/>
    <w:rsid w:val="00ED4932"/>
    <w:rsid w:val="00EE05B1"/>
    <w:rsid w:val="00F11400"/>
    <w:rsid w:val="00F131F2"/>
    <w:rsid w:val="00F23411"/>
    <w:rsid w:val="00F533FF"/>
    <w:rsid w:val="00F62444"/>
    <w:rsid w:val="00F64150"/>
    <w:rsid w:val="00F96F1A"/>
    <w:rsid w:val="00FF5150"/>
    <w:rsid w:val="18423CCE"/>
    <w:rsid w:val="4A3A3380"/>
    <w:rsid w:val="50D53565"/>
    <w:rsid w:val="6BD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220</Words>
  <Characters>220</Characters>
  <Lines>5</Lines>
  <Paragraphs>1</Paragraphs>
  <TotalTime>24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2024-07-04T11:01:00Z</dcterms:created>
  <dc:creator>lxh</dc:creator>
  <cp:lastModifiedBy>mo双玉</cp:lastModifiedBy>
  <cp:lastPrinted>2019-07-15T07:45:00Z</cp:lastPrinted>
  <dcterms:modified xsi:type="dcterms:W3CDTF">2026-05-09T01:34:06Z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6CDECED4F545411E9B0612211AFC797A_12</vt:lpwstr>
  </property>
  <property fmtid="{D5CDD505-2E9C-101B-9397-08002B2CF9AE}" pid="4" name="KSOTemplateDocerSaveRecord">
    <vt:lpwstr>eyJoZGlkIjoiOTk4YzJhOWJhNTBiNDA1OTg5ODQ2Y2VmN2JmMzZkNDgiLCJ1c2VySWQiOiIxMDE5NDExNDUwIn0=</vt:lpwstr>
  </property>
</Properties>
</file>